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58016" w14:textId="77777777" w:rsidR="00F3542F" w:rsidRPr="0003735B" w:rsidRDefault="00CC4B2C" w:rsidP="00F3542F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Vodovod i kanalizacija d.o.o. Karlovac </w:t>
      </w:r>
    </w:p>
    <w:p w14:paraId="528F85E9" w14:textId="13D0ED36" w:rsidR="0003735B" w:rsidRDefault="0069624A" w:rsidP="0003735B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Obrazac za provjeru formalnih (administrativnih)</w:t>
      </w:r>
      <w:r w:rsidR="00F37505">
        <w:rPr>
          <w:rFonts w:cstheme="minorHAnsi"/>
        </w:rPr>
        <w:t xml:space="preserve"> </w:t>
      </w:r>
      <w:r>
        <w:rPr>
          <w:rFonts w:cstheme="minorHAnsi"/>
        </w:rPr>
        <w:t>uvjeta natječaja</w:t>
      </w:r>
    </w:p>
    <w:p w14:paraId="67112524" w14:textId="77777777" w:rsidR="0069624A" w:rsidRPr="0003735B" w:rsidRDefault="0069624A" w:rsidP="0003735B">
      <w:pPr>
        <w:spacing w:after="0" w:line="240" w:lineRule="auto"/>
        <w:jc w:val="both"/>
        <w:rPr>
          <w:rFonts w:cstheme="minorHAnsi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055735" w:rsidRPr="0003735B" w14:paraId="5A1B6A61" w14:textId="77777777" w:rsidTr="00F278F0">
        <w:trPr>
          <w:jc w:val="center"/>
        </w:trPr>
        <w:tc>
          <w:tcPr>
            <w:tcW w:w="10490" w:type="dxa"/>
            <w:shd w:val="clear" w:color="auto" w:fill="DBE5F1"/>
          </w:tcPr>
          <w:p w14:paraId="17CACCB1" w14:textId="77777777" w:rsidR="00055735" w:rsidRPr="0003735B" w:rsidRDefault="00055735" w:rsidP="00F278F0">
            <w:pPr>
              <w:pStyle w:val="BodyTex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3735B">
              <w:rPr>
                <w:rFonts w:asciiTheme="minorHAnsi" w:hAnsiTheme="minorHAnsi" w:cstheme="minorHAnsi"/>
                <w:sz w:val="24"/>
              </w:rPr>
              <w:t>Područje prijave</w:t>
            </w:r>
            <w:r w:rsidRPr="0003735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03735B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(redni broj i naziv </w:t>
            </w:r>
            <w:r w:rsidR="0069624A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programskog </w:t>
            </w:r>
            <w:r w:rsidRPr="0003735B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područja iz Javnog natječaja):</w:t>
            </w:r>
          </w:p>
        </w:tc>
      </w:tr>
      <w:tr w:rsidR="00A65305" w:rsidRPr="0003735B" w14:paraId="1BBB910E" w14:textId="77777777" w:rsidTr="00422455">
        <w:trPr>
          <w:trHeight w:val="454"/>
          <w:jc w:val="center"/>
        </w:trPr>
        <w:tc>
          <w:tcPr>
            <w:tcW w:w="10490" w:type="dxa"/>
            <w:tcBorders>
              <w:right w:val="single" w:sz="4" w:space="0" w:color="auto"/>
            </w:tcBorders>
            <w:vAlign w:val="center"/>
          </w:tcPr>
          <w:p w14:paraId="68CD0166" w14:textId="77777777" w:rsidR="00A65305" w:rsidRPr="0003735B" w:rsidRDefault="00A65305" w:rsidP="00F278F0">
            <w:pPr>
              <w:pStyle w:val="BodyText"/>
              <w:rPr>
                <w:rFonts w:asciiTheme="minorHAnsi" w:hAnsiTheme="minorHAnsi" w:cstheme="minorHAnsi"/>
                <w:b w:val="0"/>
                <w:sz w:val="24"/>
              </w:rPr>
            </w:pPr>
          </w:p>
        </w:tc>
      </w:tr>
      <w:tr w:rsidR="00055735" w:rsidRPr="0003735B" w14:paraId="134FC1A4" w14:textId="77777777" w:rsidTr="00F278F0">
        <w:trPr>
          <w:jc w:val="center"/>
        </w:trPr>
        <w:tc>
          <w:tcPr>
            <w:tcW w:w="10490" w:type="dxa"/>
            <w:shd w:val="clear" w:color="auto" w:fill="DBE5F1"/>
          </w:tcPr>
          <w:p w14:paraId="05B88840" w14:textId="77777777" w:rsidR="00055735" w:rsidRPr="0003735B" w:rsidRDefault="00055735" w:rsidP="00F278F0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03735B">
              <w:rPr>
                <w:rFonts w:asciiTheme="minorHAnsi" w:hAnsiTheme="minorHAnsi" w:cstheme="minorHAnsi"/>
                <w:sz w:val="24"/>
              </w:rPr>
              <w:t>Naziv udruge:</w:t>
            </w:r>
          </w:p>
        </w:tc>
      </w:tr>
      <w:tr w:rsidR="00055735" w:rsidRPr="0003735B" w14:paraId="09DD8329" w14:textId="77777777" w:rsidTr="00422455">
        <w:trPr>
          <w:trHeight w:val="535"/>
          <w:jc w:val="center"/>
        </w:trPr>
        <w:tc>
          <w:tcPr>
            <w:tcW w:w="10490" w:type="dxa"/>
            <w:vAlign w:val="center"/>
          </w:tcPr>
          <w:p w14:paraId="75C46181" w14:textId="77777777" w:rsidR="00055735" w:rsidRPr="007864E5" w:rsidRDefault="00055735" w:rsidP="00422455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</w:p>
        </w:tc>
      </w:tr>
      <w:tr w:rsidR="00055735" w:rsidRPr="0003735B" w14:paraId="409578FB" w14:textId="77777777" w:rsidTr="00F278F0">
        <w:trPr>
          <w:jc w:val="center"/>
        </w:trPr>
        <w:tc>
          <w:tcPr>
            <w:tcW w:w="10490" w:type="dxa"/>
            <w:shd w:val="clear" w:color="auto" w:fill="DBE5F1"/>
          </w:tcPr>
          <w:p w14:paraId="11FD6196" w14:textId="77777777" w:rsidR="00055735" w:rsidRPr="0003735B" w:rsidRDefault="00055735" w:rsidP="0069624A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03735B">
              <w:rPr>
                <w:rFonts w:asciiTheme="minorHAnsi" w:hAnsiTheme="minorHAnsi" w:cstheme="minorHAnsi"/>
                <w:sz w:val="24"/>
              </w:rPr>
              <w:t>Naziv projekta:</w:t>
            </w:r>
          </w:p>
        </w:tc>
      </w:tr>
      <w:tr w:rsidR="007864E5" w:rsidRPr="0003735B" w14:paraId="0F95FB26" w14:textId="77777777" w:rsidTr="00422455">
        <w:trPr>
          <w:trHeight w:val="534"/>
          <w:jc w:val="center"/>
        </w:trPr>
        <w:tc>
          <w:tcPr>
            <w:tcW w:w="10490" w:type="dxa"/>
            <w:vAlign w:val="center"/>
          </w:tcPr>
          <w:p w14:paraId="414F0595" w14:textId="77777777" w:rsidR="007864E5" w:rsidRPr="0003735B" w:rsidRDefault="007864E5" w:rsidP="007864E5">
            <w:pPr>
              <w:pStyle w:val="BodyText"/>
              <w:rPr>
                <w:rFonts w:asciiTheme="minorHAnsi" w:hAnsiTheme="minorHAnsi" w:cstheme="minorHAnsi"/>
                <w:color w:val="FF6600"/>
                <w:sz w:val="24"/>
              </w:rPr>
            </w:pPr>
          </w:p>
        </w:tc>
      </w:tr>
      <w:tr w:rsidR="007864E5" w:rsidRPr="0003735B" w14:paraId="6AD7BD2B" w14:textId="77777777" w:rsidTr="005601E5">
        <w:trPr>
          <w:trHeight w:val="556"/>
          <w:jc w:val="center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7D0A85D" w14:textId="77777777" w:rsidR="007864E5" w:rsidRPr="0003735B" w:rsidRDefault="007864E5" w:rsidP="000356A1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03735B">
              <w:rPr>
                <w:rFonts w:asciiTheme="minorHAnsi" w:hAnsiTheme="minorHAnsi" w:cstheme="minorHAnsi"/>
                <w:sz w:val="24"/>
              </w:rPr>
              <w:t>Referentni broj prijave: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59249E">
              <w:rPr>
                <w:rFonts w:asciiTheme="minorHAnsi" w:hAnsiTheme="minorHAnsi" w:cstheme="minorHAnsi"/>
                <w:sz w:val="24"/>
              </w:rPr>
              <w:t xml:space="preserve"> </w:t>
            </w:r>
          </w:p>
        </w:tc>
      </w:tr>
      <w:tr w:rsidR="007864E5" w:rsidRPr="0003735B" w14:paraId="7C54576B" w14:textId="77777777" w:rsidTr="005601E5">
        <w:trPr>
          <w:trHeight w:val="408"/>
          <w:jc w:val="center"/>
        </w:trPr>
        <w:tc>
          <w:tcPr>
            <w:tcW w:w="10490" w:type="dxa"/>
            <w:shd w:val="clear" w:color="auto" w:fill="DBE5F1" w:themeFill="accent1" w:themeFillTint="33"/>
            <w:vAlign w:val="center"/>
          </w:tcPr>
          <w:p w14:paraId="7180FC1A" w14:textId="77777777" w:rsidR="007864E5" w:rsidRPr="0003735B" w:rsidRDefault="007864E5" w:rsidP="007864E5">
            <w:pPr>
              <w:pStyle w:val="BodyText"/>
              <w:rPr>
                <w:rFonts w:asciiTheme="minorHAnsi" w:hAnsiTheme="minorHAnsi" w:cstheme="minorHAnsi"/>
                <w:sz w:val="24"/>
              </w:rPr>
            </w:pPr>
            <w:r w:rsidRPr="0003735B">
              <w:rPr>
                <w:rFonts w:asciiTheme="minorHAnsi" w:hAnsiTheme="minorHAnsi" w:cstheme="minorHAnsi"/>
                <w:sz w:val="24"/>
              </w:rPr>
              <w:t>Partneri:</w:t>
            </w:r>
            <w:r w:rsidR="0059249E">
              <w:rPr>
                <w:rFonts w:asciiTheme="minorHAnsi" w:hAnsiTheme="minorHAnsi" w:cstheme="minorHAnsi"/>
                <w:sz w:val="24"/>
              </w:rPr>
              <w:t xml:space="preserve"> /</w:t>
            </w:r>
          </w:p>
        </w:tc>
      </w:tr>
      <w:tr w:rsidR="007864E5" w:rsidRPr="0003735B" w14:paraId="10A1706D" w14:textId="77777777" w:rsidTr="00422455">
        <w:trPr>
          <w:trHeight w:val="441"/>
          <w:jc w:val="center"/>
        </w:trPr>
        <w:tc>
          <w:tcPr>
            <w:tcW w:w="10490" w:type="dxa"/>
            <w:vAlign w:val="center"/>
          </w:tcPr>
          <w:p w14:paraId="4AAAAC51" w14:textId="77777777" w:rsidR="007864E5" w:rsidRPr="0003735B" w:rsidRDefault="007864E5" w:rsidP="007864E5">
            <w:pPr>
              <w:pStyle w:val="BodyText"/>
              <w:rPr>
                <w:rFonts w:asciiTheme="minorHAnsi" w:hAnsiTheme="minorHAnsi" w:cstheme="minorHAnsi"/>
                <w:b w:val="0"/>
                <w:sz w:val="24"/>
              </w:rPr>
            </w:pPr>
            <w:r w:rsidRPr="0003735B">
              <w:rPr>
                <w:rFonts w:asciiTheme="minorHAnsi" w:hAnsiTheme="minorHAnsi" w:cstheme="minorHAnsi"/>
                <w:b w:val="0"/>
                <w:sz w:val="24"/>
              </w:rPr>
              <w:t>-</w:t>
            </w:r>
          </w:p>
        </w:tc>
      </w:tr>
    </w:tbl>
    <w:p w14:paraId="1C62C6A3" w14:textId="77777777" w:rsidR="008A42BF" w:rsidRPr="0003735B" w:rsidRDefault="008A42BF" w:rsidP="00DB37D4">
      <w:pPr>
        <w:jc w:val="both"/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Spec="center" w:tblpY="41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4086"/>
        <w:gridCol w:w="792"/>
        <w:gridCol w:w="792"/>
        <w:gridCol w:w="992"/>
        <w:gridCol w:w="142"/>
        <w:gridCol w:w="669"/>
        <w:gridCol w:w="992"/>
        <w:gridCol w:w="1032"/>
      </w:tblGrid>
      <w:tr w:rsidR="00177A01" w:rsidRPr="0003735B" w14:paraId="28FC5213" w14:textId="77777777" w:rsidTr="00E761A4">
        <w:trPr>
          <w:trHeight w:val="699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146B282B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RB</w:t>
            </w:r>
          </w:p>
        </w:tc>
        <w:tc>
          <w:tcPr>
            <w:tcW w:w="4086" w:type="dxa"/>
            <w:vMerge w:val="restart"/>
            <w:shd w:val="clear" w:color="auto" w:fill="DBE5F1" w:themeFill="accent1" w:themeFillTint="33"/>
            <w:vAlign w:val="center"/>
          </w:tcPr>
          <w:p w14:paraId="6DF0C200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Naziva dokumenta/priloga</w:t>
            </w:r>
          </w:p>
        </w:tc>
        <w:tc>
          <w:tcPr>
            <w:tcW w:w="541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84F65AC" w14:textId="77777777" w:rsidR="00177A01" w:rsidRPr="0003735B" w:rsidRDefault="00177A01" w:rsidP="008A42BF">
            <w:pPr>
              <w:jc w:val="center"/>
              <w:rPr>
                <w:rFonts w:cstheme="minorHAnsi"/>
                <w:b/>
              </w:rPr>
            </w:pPr>
            <w:r w:rsidRPr="0003735B">
              <w:rPr>
                <w:rFonts w:cstheme="minorHAnsi"/>
                <w:b/>
              </w:rPr>
              <w:t>PRIJAVITELJ</w:t>
            </w:r>
          </w:p>
        </w:tc>
      </w:tr>
      <w:tr w:rsidR="00177A01" w:rsidRPr="0003735B" w14:paraId="365B39CD" w14:textId="77777777" w:rsidTr="00403AFF">
        <w:trPr>
          <w:trHeight w:val="473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2E56D87" w14:textId="77777777" w:rsidR="00177A01" w:rsidRPr="0003735B" w:rsidRDefault="00177A01" w:rsidP="008A42BF">
            <w:pPr>
              <w:rPr>
                <w:rFonts w:cstheme="minorHAnsi"/>
              </w:rPr>
            </w:pPr>
          </w:p>
        </w:tc>
        <w:tc>
          <w:tcPr>
            <w:tcW w:w="408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6A7D0F2" w14:textId="77777777" w:rsidR="00177A01" w:rsidRPr="0003735B" w:rsidRDefault="00177A01" w:rsidP="008A42BF">
            <w:pPr>
              <w:rPr>
                <w:rFonts w:cstheme="minorHAnsi"/>
              </w:rPr>
            </w:pPr>
          </w:p>
        </w:tc>
        <w:tc>
          <w:tcPr>
            <w:tcW w:w="27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F07CC53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  <w:r w:rsidRPr="0003735B">
              <w:rPr>
                <w:rFonts w:cstheme="minorHAnsi"/>
              </w:rPr>
              <w:t>DA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9366204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  <w:r w:rsidRPr="0003735B">
              <w:rPr>
                <w:rFonts w:cstheme="minorHAnsi"/>
              </w:rPr>
              <w:t>NE</w:t>
            </w:r>
          </w:p>
        </w:tc>
      </w:tr>
      <w:tr w:rsidR="008A42BF" w:rsidRPr="0003735B" w14:paraId="7D7BEEAF" w14:textId="77777777" w:rsidTr="00E761A4">
        <w:trPr>
          <w:trHeight w:val="462"/>
        </w:trPr>
        <w:tc>
          <w:tcPr>
            <w:tcW w:w="10314" w:type="dxa"/>
            <w:gridSpan w:val="9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4C53B2C" w14:textId="77777777" w:rsidR="008A42BF" w:rsidRPr="0003735B" w:rsidRDefault="008A42BF" w:rsidP="008A42BF">
            <w:pPr>
              <w:rPr>
                <w:rFonts w:cstheme="minorHAnsi"/>
                <w:b/>
              </w:rPr>
            </w:pPr>
            <w:r w:rsidRPr="0003735B">
              <w:rPr>
                <w:rFonts w:cstheme="minorHAnsi"/>
                <w:b/>
              </w:rPr>
              <w:t>1. PROPISANI KRITERIJI</w:t>
            </w:r>
          </w:p>
        </w:tc>
      </w:tr>
      <w:tr w:rsidR="0069624A" w:rsidRPr="0003735B" w14:paraId="39C2B63D" w14:textId="77777777" w:rsidTr="00403AFF">
        <w:trPr>
          <w:trHeight w:val="43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09867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1.1.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35F63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Omotnica je zatvorena 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F4D1B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DCD1D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0627D619" w14:textId="77777777" w:rsidTr="00403AFF">
        <w:trPr>
          <w:trHeight w:val="426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620CB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1.2.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4F566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Na omotnici naznačen naziv natječaja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70207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9451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1BFF2CBA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D3B7F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1.3.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05CBD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Na omotnici postoji naznaka </w:t>
            </w:r>
          </w:p>
          <w:p w14:paraId="0222A431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NE OTVARATI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1A400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D5053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4D93B353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3A913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1.4.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A181E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Na omotnici je naznačen datum i točno vrijeme podnošenja prijave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C050C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A8882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3C9A7FE8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357A9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1.5.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6C670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Projektna prijava je dostavljena za pravi poziv na dostavu projektnih prijava 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77A93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6229B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6BBAA6E1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9BAD4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1.6.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11ECB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Projektna prijava je dostavljena u zadanom roku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75266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0E83F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16496B21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0F873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1.7.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85794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Zatraženi iznos sredstava je unutar financijskih pragova postavljenih u pozivu 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48FB9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A8692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4E412093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F8D88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1.8.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56B42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Lokacija provedbe projekta je prihvatljiva lokacija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07613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EB276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2C4F934A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B7AB9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1.9.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E473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Prijavitelj i partneri djeluju na području Karlovca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BD010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F02C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10D70580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2466B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1.10.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423C1" w14:textId="23EC0DE8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Projektna prijava je dostavljena u papirnatom obliku</w:t>
            </w:r>
            <w:r w:rsidR="008C154C">
              <w:rPr>
                <w:rFonts w:cstheme="minorHAnsi"/>
              </w:rPr>
              <w:t xml:space="preserve"> ili elektroničkim putem na adresu: </w:t>
            </w:r>
            <w:hyperlink r:id="rId4" w:history="1">
              <w:r w:rsidR="008C154C" w:rsidRPr="00AF4ABA">
                <w:rPr>
                  <w:rStyle w:val="Hyperlink"/>
                  <w:rFonts w:cstheme="minorHAnsi"/>
                </w:rPr>
                <w:t>natjecaj@vik-ka.hr</w:t>
              </w:r>
            </w:hyperlink>
            <w:r w:rsidR="008C154C">
              <w:rPr>
                <w:rFonts w:cstheme="minorHAnsi"/>
              </w:rPr>
              <w:t xml:space="preserve"> 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C7563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01B60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55468030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AA7E3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1.11.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785A1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Projektna prijava je dostavljena u elektronskom obliku (CD)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E6D58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AC79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69624A" w:rsidRPr="0003735B" w14:paraId="74F7F262" w14:textId="77777777" w:rsidTr="00403AF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0904D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1.12.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C8BCC" w14:textId="77777777" w:rsidR="0069624A" w:rsidRPr="0003735B" w:rsidRDefault="0069624A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Projektna prijava pisana je na hrvatskom jeziku i ispunjena na računalu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C094B" w14:textId="77777777" w:rsidR="0069624A" w:rsidRPr="0003735B" w:rsidRDefault="0069624A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D6992" w14:textId="77777777" w:rsidR="0069624A" w:rsidRPr="0003735B" w:rsidRDefault="0069624A" w:rsidP="006E49E2">
            <w:pPr>
              <w:jc w:val="center"/>
              <w:rPr>
                <w:rFonts w:cstheme="minorHAnsi"/>
              </w:rPr>
            </w:pPr>
          </w:p>
        </w:tc>
      </w:tr>
      <w:tr w:rsidR="008A42BF" w:rsidRPr="0003735B" w14:paraId="00915C59" w14:textId="77777777" w:rsidTr="00E761A4">
        <w:trPr>
          <w:trHeight w:val="558"/>
        </w:trPr>
        <w:tc>
          <w:tcPr>
            <w:tcW w:w="10314" w:type="dxa"/>
            <w:gridSpan w:val="9"/>
            <w:shd w:val="clear" w:color="auto" w:fill="DBE5F1" w:themeFill="accent1" w:themeFillTint="33"/>
            <w:vAlign w:val="center"/>
          </w:tcPr>
          <w:p w14:paraId="671A8C9D" w14:textId="77777777" w:rsidR="008A42BF" w:rsidRPr="0003735B" w:rsidRDefault="008A42BF" w:rsidP="00F0493D">
            <w:pPr>
              <w:rPr>
                <w:rFonts w:cstheme="minorHAnsi"/>
                <w:b/>
              </w:rPr>
            </w:pPr>
            <w:r w:rsidRPr="0003735B">
              <w:rPr>
                <w:rFonts w:cstheme="minorHAnsi"/>
                <w:b/>
              </w:rPr>
              <w:lastRenderedPageBreak/>
              <w:t>2. OSNOVNA NATJEČAJNA DOKUMENTACIJA</w:t>
            </w:r>
          </w:p>
        </w:tc>
      </w:tr>
      <w:tr w:rsidR="00177A01" w:rsidRPr="0003735B" w14:paraId="7CA0DE5A" w14:textId="77777777" w:rsidTr="00403AFF">
        <w:tc>
          <w:tcPr>
            <w:tcW w:w="817" w:type="dxa"/>
            <w:vAlign w:val="center"/>
          </w:tcPr>
          <w:p w14:paraId="639078BA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2.1.</w:t>
            </w:r>
          </w:p>
        </w:tc>
        <w:tc>
          <w:tcPr>
            <w:tcW w:w="4086" w:type="dxa"/>
            <w:vAlign w:val="center"/>
          </w:tcPr>
          <w:p w14:paraId="387472D4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Propisani prijavni obrazac </w:t>
            </w:r>
            <w:r w:rsidRPr="0003735B">
              <w:rPr>
                <w:rFonts w:cstheme="minorHAnsi"/>
                <w:b/>
              </w:rPr>
              <w:t>opisa projekta</w:t>
            </w:r>
            <w:r w:rsidRPr="0003735B">
              <w:rPr>
                <w:rFonts w:cstheme="minorHAnsi"/>
              </w:rPr>
              <w:t xml:space="preserve"> je dostavljen, potpisan i ovjeren</w:t>
            </w:r>
          </w:p>
        </w:tc>
        <w:tc>
          <w:tcPr>
            <w:tcW w:w="2718" w:type="dxa"/>
            <w:gridSpan w:val="4"/>
            <w:vAlign w:val="center"/>
          </w:tcPr>
          <w:p w14:paraId="66660C99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3FE44C3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177A01" w:rsidRPr="0003735B" w14:paraId="70876A18" w14:textId="77777777" w:rsidTr="00403AFF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27F2A17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2.2.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vAlign w:val="center"/>
          </w:tcPr>
          <w:p w14:paraId="237E96E3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Propisani prijavni obrazac </w:t>
            </w:r>
            <w:r w:rsidRPr="0003735B">
              <w:rPr>
                <w:rFonts w:cstheme="minorHAnsi"/>
                <w:b/>
              </w:rPr>
              <w:t>proračuna</w:t>
            </w:r>
            <w:r w:rsidRPr="0003735B">
              <w:rPr>
                <w:rFonts w:cstheme="minorHAnsi"/>
              </w:rPr>
              <w:t xml:space="preserve"> projekta je dostavljen, potpisan i ovjeren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vAlign w:val="center"/>
          </w:tcPr>
          <w:p w14:paraId="4A6F56D5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2C631773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8A42BF" w:rsidRPr="0003735B" w14:paraId="5044A284" w14:textId="77777777" w:rsidTr="00E761A4">
        <w:trPr>
          <w:trHeight w:val="518"/>
        </w:trPr>
        <w:tc>
          <w:tcPr>
            <w:tcW w:w="10314" w:type="dxa"/>
            <w:gridSpan w:val="9"/>
            <w:shd w:val="clear" w:color="auto" w:fill="DBE5F1" w:themeFill="accent1" w:themeFillTint="33"/>
            <w:vAlign w:val="center"/>
          </w:tcPr>
          <w:p w14:paraId="15FE1A53" w14:textId="77777777" w:rsidR="008A42BF" w:rsidRPr="0003735B" w:rsidRDefault="008A42BF" w:rsidP="001140F5">
            <w:pPr>
              <w:rPr>
                <w:rFonts w:cstheme="minorHAnsi"/>
                <w:b/>
              </w:rPr>
            </w:pPr>
            <w:r w:rsidRPr="0003735B">
              <w:rPr>
                <w:rFonts w:cstheme="minorHAnsi"/>
                <w:b/>
              </w:rPr>
              <w:t>3. DODATNA NATJEČAJNA DOKUMENTACIJA</w:t>
            </w:r>
          </w:p>
        </w:tc>
      </w:tr>
      <w:tr w:rsidR="00177A01" w:rsidRPr="0003735B" w14:paraId="322614DB" w14:textId="77777777" w:rsidTr="00403AFF">
        <w:tc>
          <w:tcPr>
            <w:tcW w:w="817" w:type="dxa"/>
            <w:vAlign w:val="center"/>
          </w:tcPr>
          <w:p w14:paraId="741B7CEA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3.1.</w:t>
            </w:r>
          </w:p>
        </w:tc>
        <w:tc>
          <w:tcPr>
            <w:tcW w:w="4086" w:type="dxa"/>
            <w:vAlign w:val="center"/>
          </w:tcPr>
          <w:p w14:paraId="5D940A7A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Obrazac izjave o nepostojanju dvostrukog financiranja – potpisan i ovjeren</w:t>
            </w:r>
          </w:p>
        </w:tc>
        <w:tc>
          <w:tcPr>
            <w:tcW w:w="2718" w:type="dxa"/>
            <w:gridSpan w:val="4"/>
            <w:vAlign w:val="center"/>
          </w:tcPr>
          <w:p w14:paraId="1362D2B3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139D17A" w14:textId="77777777" w:rsidR="00177A01" w:rsidRPr="00A42916" w:rsidRDefault="00177A01" w:rsidP="006E49E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77A01" w:rsidRPr="0003735B" w14:paraId="613A60BD" w14:textId="77777777" w:rsidTr="00403AFF">
        <w:tc>
          <w:tcPr>
            <w:tcW w:w="817" w:type="dxa"/>
            <w:vAlign w:val="center"/>
          </w:tcPr>
          <w:p w14:paraId="79FADFBC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3.2.</w:t>
            </w:r>
          </w:p>
        </w:tc>
        <w:tc>
          <w:tcPr>
            <w:tcW w:w="4086" w:type="dxa"/>
            <w:vAlign w:val="center"/>
          </w:tcPr>
          <w:p w14:paraId="286628C2" w14:textId="77777777" w:rsidR="00177A01" w:rsidRPr="0003735B" w:rsidRDefault="00177A01" w:rsidP="0069624A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Obrazac izjave o projektima financiranima iz javnih izvora – potpisan i ovjeren</w:t>
            </w:r>
          </w:p>
        </w:tc>
        <w:tc>
          <w:tcPr>
            <w:tcW w:w="2718" w:type="dxa"/>
            <w:gridSpan w:val="4"/>
            <w:vAlign w:val="center"/>
          </w:tcPr>
          <w:p w14:paraId="72365EE2" w14:textId="77777777" w:rsidR="00177A01" w:rsidRPr="00A42916" w:rsidRDefault="00177A01" w:rsidP="008A42B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AE2FE16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177A01" w:rsidRPr="0003735B" w14:paraId="4C49870B" w14:textId="77777777" w:rsidTr="00403AFF">
        <w:tc>
          <w:tcPr>
            <w:tcW w:w="817" w:type="dxa"/>
            <w:vAlign w:val="center"/>
          </w:tcPr>
          <w:p w14:paraId="179E2F32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3.3.</w:t>
            </w:r>
          </w:p>
        </w:tc>
        <w:tc>
          <w:tcPr>
            <w:tcW w:w="4086" w:type="dxa"/>
            <w:vAlign w:val="center"/>
          </w:tcPr>
          <w:p w14:paraId="2A85404C" w14:textId="77777777" w:rsidR="00177A01" w:rsidRPr="0003735B" w:rsidRDefault="00177A01" w:rsidP="0069624A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Obrazac životopisa voditelja projekta – potpisan </w:t>
            </w:r>
          </w:p>
        </w:tc>
        <w:tc>
          <w:tcPr>
            <w:tcW w:w="2718" w:type="dxa"/>
            <w:gridSpan w:val="4"/>
            <w:vAlign w:val="center"/>
          </w:tcPr>
          <w:p w14:paraId="550060C0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A8C87FC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177A01" w:rsidRPr="0003735B" w14:paraId="51C01F29" w14:textId="77777777" w:rsidTr="00403AFF">
        <w:tc>
          <w:tcPr>
            <w:tcW w:w="817" w:type="dxa"/>
            <w:vAlign w:val="center"/>
          </w:tcPr>
          <w:p w14:paraId="3BCE8930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3.4.</w:t>
            </w:r>
          </w:p>
        </w:tc>
        <w:tc>
          <w:tcPr>
            <w:tcW w:w="4086" w:type="dxa"/>
            <w:vAlign w:val="center"/>
          </w:tcPr>
          <w:p w14:paraId="7D71C841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Obrazac izjave  o partnerstvu</w:t>
            </w:r>
            <w:r w:rsidR="00E761A4">
              <w:rPr>
                <w:rFonts w:cstheme="minorHAnsi"/>
              </w:rPr>
              <w:t xml:space="preserve"> – potpisan i ovjeren</w:t>
            </w:r>
          </w:p>
        </w:tc>
        <w:tc>
          <w:tcPr>
            <w:tcW w:w="2718" w:type="dxa"/>
            <w:gridSpan w:val="4"/>
            <w:vAlign w:val="center"/>
          </w:tcPr>
          <w:p w14:paraId="111C734E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B803D66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177A01" w:rsidRPr="0003735B" w14:paraId="284D3CBC" w14:textId="77777777" w:rsidTr="00403AFF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2784F12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3.5.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vAlign w:val="center"/>
          </w:tcPr>
          <w:p w14:paraId="6C7E43F2" w14:textId="77777777" w:rsidR="00177A01" w:rsidRPr="0003735B" w:rsidRDefault="00177A01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Obrazac popisa dokumentacije – potpisan i ovjeren</w:t>
            </w:r>
          </w:p>
        </w:tc>
        <w:tc>
          <w:tcPr>
            <w:tcW w:w="2718" w:type="dxa"/>
            <w:gridSpan w:val="4"/>
            <w:tcBorders>
              <w:bottom w:val="single" w:sz="4" w:space="0" w:color="auto"/>
            </w:tcBorders>
            <w:vAlign w:val="center"/>
          </w:tcPr>
          <w:p w14:paraId="43019605" w14:textId="77777777" w:rsidR="00177A01" w:rsidRPr="0003735B" w:rsidRDefault="00177A01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2EE52871" w14:textId="77777777" w:rsidR="00177A01" w:rsidRPr="0003735B" w:rsidRDefault="00177A01" w:rsidP="006E49E2">
            <w:pPr>
              <w:jc w:val="center"/>
              <w:rPr>
                <w:rFonts w:cstheme="minorHAnsi"/>
              </w:rPr>
            </w:pPr>
          </w:p>
        </w:tc>
      </w:tr>
      <w:tr w:rsidR="00177A01" w:rsidRPr="0003735B" w14:paraId="3FDDDA32" w14:textId="77777777" w:rsidTr="00E761A4">
        <w:tc>
          <w:tcPr>
            <w:tcW w:w="4903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361FCF4A" w14:textId="77777777" w:rsidR="00177A01" w:rsidRPr="0003735B" w:rsidRDefault="00177A01" w:rsidP="008A42BF">
            <w:pPr>
              <w:rPr>
                <w:rFonts w:cstheme="minorHAnsi"/>
                <w:sz w:val="23"/>
                <w:szCs w:val="23"/>
              </w:rPr>
            </w:pPr>
            <w:r w:rsidRPr="0003735B">
              <w:rPr>
                <w:rFonts w:cstheme="minorHAnsi"/>
                <w:b/>
              </w:rPr>
              <w:t>4.OBAVEZNI PRILOZI</w:t>
            </w:r>
          </w:p>
        </w:tc>
        <w:tc>
          <w:tcPr>
            <w:tcW w:w="1584" w:type="dxa"/>
            <w:gridSpan w:val="2"/>
            <w:shd w:val="clear" w:color="auto" w:fill="DBE5F1" w:themeFill="accent1" w:themeFillTint="33"/>
            <w:vAlign w:val="center"/>
          </w:tcPr>
          <w:p w14:paraId="7D601F4C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PRIJAVITELJ</w:t>
            </w:r>
          </w:p>
        </w:tc>
        <w:tc>
          <w:tcPr>
            <w:tcW w:w="1803" w:type="dxa"/>
            <w:gridSpan w:val="3"/>
            <w:shd w:val="clear" w:color="auto" w:fill="DBE5F1" w:themeFill="accent1" w:themeFillTint="33"/>
            <w:vAlign w:val="center"/>
          </w:tcPr>
          <w:p w14:paraId="6B9DA982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 xml:space="preserve">PARTNER 1 </w:t>
            </w:r>
          </w:p>
        </w:tc>
        <w:tc>
          <w:tcPr>
            <w:tcW w:w="2024" w:type="dxa"/>
            <w:gridSpan w:val="2"/>
            <w:shd w:val="clear" w:color="auto" w:fill="DBE5F1" w:themeFill="accent1" w:themeFillTint="33"/>
            <w:vAlign w:val="center"/>
          </w:tcPr>
          <w:p w14:paraId="1A7CC6A8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PARTNER</w:t>
            </w:r>
          </w:p>
        </w:tc>
      </w:tr>
      <w:tr w:rsidR="00177A01" w:rsidRPr="0003735B" w14:paraId="20955CA6" w14:textId="77777777" w:rsidTr="00403AFF">
        <w:tc>
          <w:tcPr>
            <w:tcW w:w="4903" w:type="dxa"/>
            <w:gridSpan w:val="2"/>
            <w:vMerge/>
            <w:shd w:val="clear" w:color="auto" w:fill="DBE5F1" w:themeFill="accent1" w:themeFillTint="33"/>
            <w:vAlign w:val="center"/>
          </w:tcPr>
          <w:p w14:paraId="3D088EB9" w14:textId="77777777" w:rsidR="00177A01" w:rsidRPr="0003735B" w:rsidRDefault="00177A01" w:rsidP="008A42BF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792" w:type="dxa"/>
            <w:shd w:val="clear" w:color="auto" w:fill="DBE5F1" w:themeFill="accent1" w:themeFillTint="33"/>
            <w:vAlign w:val="center"/>
          </w:tcPr>
          <w:p w14:paraId="0C5831E4" w14:textId="77777777" w:rsidR="00177A01" w:rsidRPr="00E761A4" w:rsidRDefault="00177A01" w:rsidP="008A42BF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DA</w:t>
            </w:r>
          </w:p>
        </w:tc>
        <w:tc>
          <w:tcPr>
            <w:tcW w:w="792" w:type="dxa"/>
            <w:shd w:val="clear" w:color="auto" w:fill="DBE5F1" w:themeFill="accent1" w:themeFillTint="33"/>
            <w:vAlign w:val="center"/>
          </w:tcPr>
          <w:p w14:paraId="2E7EB3C6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NE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4DC37265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 xml:space="preserve">DA </w:t>
            </w:r>
          </w:p>
        </w:tc>
        <w:tc>
          <w:tcPr>
            <w:tcW w:w="811" w:type="dxa"/>
            <w:gridSpan w:val="2"/>
            <w:shd w:val="clear" w:color="auto" w:fill="DBE5F1" w:themeFill="accent1" w:themeFillTint="33"/>
            <w:vAlign w:val="center"/>
          </w:tcPr>
          <w:p w14:paraId="5E0860C2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NE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0274EB0A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 xml:space="preserve">DA </w:t>
            </w:r>
          </w:p>
        </w:tc>
        <w:tc>
          <w:tcPr>
            <w:tcW w:w="1032" w:type="dxa"/>
            <w:shd w:val="clear" w:color="auto" w:fill="DBE5F1" w:themeFill="accent1" w:themeFillTint="33"/>
            <w:vAlign w:val="center"/>
          </w:tcPr>
          <w:p w14:paraId="5A699C13" w14:textId="77777777" w:rsidR="00177A01" w:rsidRPr="00E761A4" w:rsidRDefault="00177A01" w:rsidP="006E49E2">
            <w:pPr>
              <w:jc w:val="center"/>
              <w:rPr>
                <w:rFonts w:cstheme="minorHAnsi"/>
                <w:b/>
              </w:rPr>
            </w:pPr>
            <w:r w:rsidRPr="00E761A4">
              <w:rPr>
                <w:rFonts w:cstheme="minorHAnsi"/>
                <w:b/>
              </w:rPr>
              <w:t>NE</w:t>
            </w:r>
          </w:p>
        </w:tc>
      </w:tr>
      <w:tr w:rsidR="008A42BF" w:rsidRPr="0003735B" w14:paraId="01559E13" w14:textId="77777777" w:rsidTr="00403AFF">
        <w:tc>
          <w:tcPr>
            <w:tcW w:w="817" w:type="dxa"/>
            <w:vAlign w:val="center"/>
          </w:tcPr>
          <w:p w14:paraId="1D100B52" w14:textId="77777777" w:rsidR="008A42BF" w:rsidRPr="0003735B" w:rsidRDefault="008A42BF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4.1.</w:t>
            </w:r>
          </w:p>
        </w:tc>
        <w:tc>
          <w:tcPr>
            <w:tcW w:w="4086" w:type="dxa"/>
            <w:vAlign w:val="center"/>
          </w:tcPr>
          <w:p w14:paraId="0B8F196A" w14:textId="77777777" w:rsidR="008A42BF" w:rsidRPr="0003735B" w:rsidRDefault="008A42BF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  <w:sz w:val="23"/>
                <w:szCs w:val="23"/>
              </w:rPr>
              <w:t>Dokaz o registraciji –  sukladno Uputama za prijavitelje (</w:t>
            </w:r>
            <w:r w:rsidRPr="0003735B">
              <w:rPr>
                <w:rFonts w:cstheme="minorHAnsi"/>
                <w:b/>
                <w:sz w:val="23"/>
                <w:szCs w:val="23"/>
              </w:rPr>
              <w:t>registarski broj</w:t>
            </w:r>
            <w:r w:rsidRPr="0003735B">
              <w:rPr>
                <w:rFonts w:cstheme="minorHAnsi"/>
                <w:sz w:val="23"/>
                <w:szCs w:val="23"/>
              </w:rPr>
              <w:t xml:space="preserve">) </w:t>
            </w:r>
          </w:p>
        </w:tc>
        <w:tc>
          <w:tcPr>
            <w:tcW w:w="792" w:type="dxa"/>
            <w:vAlign w:val="center"/>
          </w:tcPr>
          <w:p w14:paraId="0BCEBC12" w14:textId="77777777" w:rsidR="008A42BF" w:rsidRPr="0003735B" w:rsidRDefault="008A42BF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792" w:type="dxa"/>
            <w:vAlign w:val="center"/>
          </w:tcPr>
          <w:p w14:paraId="1511B9BC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vAlign w:val="center"/>
          </w:tcPr>
          <w:p w14:paraId="640F27CD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476E0C1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vAlign w:val="center"/>
          </w:tcPr>
          <w:p w14:paraId="4F991A90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1032" w:type="dxa"/>
            <w:vAlign w:val="center"/>
          </w:tcPr>
          <w:p w14:paraId="3F9CE6F8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</w:tr>
      <w:tr w:rsidR="008A42BF" w:rsidRPr="0003735B" w14:paraId="56DC0B3A" w14:textId="77777777" w:rsidTr="00403AFF">
        <w:tc>
          <w:tcPr>
            <w:tcW w:w="817" w:type="dxa"/>
            <w:vAlign w:val="center"/>
          </w:tcPr>
          <w:p w14:paraId="4C9DFA8B" w14:textId="77777777" w:rsidR="008A42BF" w:rsidRPr="0003735B" w:rsidRDefault="00E761A4" w:rsidP="008A42BF">
            <w:pPr>
              <w:rPr>
                <w:rFonts w:cstheme="minorHAnsi"/>
              </w:rPr>
            </w:pPr>
            <w:r>
              <w:rPr>
                <w:rFonts w:cstheme="minorHAnsi"/>
              </w:rPr>
              <w:t>4.2</w:t>
            </w:r>
            <w:r w:rsidR="008A42BF" w:rsidRPr="0003735B">
              <w:rPr>
                <w:rFonts w:cstheme="minorHAnsi"/>
              </w:rPr>
              <w:t>.</w:t>
            </w:r>
          </w:p>
        </w:tc>
        <w:tc>
          <w:tcPr>
            <w:tcW w:w="4086" w:type="dxa"/>
            <w:vAlign w:val="center"/>
          </w:tcPr>
          <w:p w14:paraId="63A196D0" w14:textId="77777777" w:rsidR="008A42BF" w:rsidRPr="0003735B" w:rsidRDefault="008A42BF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  <w:bCs/>
                <w:sz w:val="23"/>
                <w:szCs w:val="23"/>
              </w:rPr>
              <w:t xml:space="preserve">Dokaz o području djelovanja-sukladno Uputama za prijavitelje - </w:t>
            </w:r>
            <w:r w:rsidRPr="0003735B">
              <w:rPr>
                <w:rFonts w:cstheme="minorHAnsi"/>
                <w:b/>
                <w:bCs/>
                <w:sz w:val="23"/>
                <w:szCs w:val="23"/>
              </w:rPr>
              <w:t>STATUT</w:t>
            </w:r>
          </w:p>
        </w:tc>
        <w:tc>
          <w:tcPr>
            <w:tcW w:w="792" w:type="dxa"/>
            <w:vAlign w:val="center"/>
          </w:tcPr>
          <w:p w14:paraId="49239994" w14:textId="77777777" w:rsidR="008A42BF" w:rsidRPr="0003735B" w:rsidRDefault="008A42BF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792" w:type="dxa"/>
            <w:vAlign w:val="center"/>
          </w:tcPr>
          <w:p w14:paraId="75C7B1CE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vAlign w:val="center"/>
          </w:tcPr>
          <w:p w14:paraId="08FD3363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4A900B4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vAlign w:val="center"/>
          </w:tcPr>
          <w:p w14:paraId="128CEBE2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1032" w:type="dxa"/>
            <w:vAlign w:val="center"/>
          </w:tcPr>
          <w:p w14:paraId="4342058F" w14:textId="77777777" w:rsidR="008A42BF" w:rsidRPr="0003735B" w:rsidRDefault="008A42BF" w:rsidP="006E49E2">
            <w:pPr>
              <w:jc w:val="center"/>
              <w:rPr>
                <w:rFonts w:cstheme="minorHAnsi"/>
              </w:rPr>
            </w:pPr>
          </w:p>
        </w:tc>
      </w:tr>
      <w:tr w:rsidR="00E761A4" w:rsidRPr="0003735B" w14:paraId="3D0221E8" w14:textId="77777777" w:rsidTr="00E761A4">
        <w:tc>
          <w:tcPr>
            <w:tcW w:w="817" w:type="dxa"/>
            <w:vAlign w:val="center"/>
          </w:tcPr>
          <w:p w14:paraId="52A78676" w14:textId="77777777" w:rsidR="00E761A4" w:rsidRPr="0003735B" w:rsidRDefault="00E761A4" w:rsidP="008A42BF">
            <w:pPr>
              <w:rPr>
                <w:rFonts w:cstheme="minorHAnsi"/>
              </w:rPr>
            </w:pPr>
            <w:r>
              <w:rPr>
                <w:rFonts w:cstheme="minorHAnsi"/>
              </w:rPr>
              <w:t>4.3.</w:t>
            </w:r>
          </w:p>
        </w:tc>
        <w:tc>
          <w:tcPr>
            <w:tcW w:w="4086" w:type="dxa"/>
            <w:vAlign w:val="center"/>
          </w:tcPr>
          <w:p w14:paraId="7FDE4743" w14:textId="77777777" w:rsidR="00E761A4" w:rsidRPr="0003735B" w:rsidRDefault="00E761A4" w:rsidP="003302DD">
            <w:pPr>
              <w:jc w:val="both"/>
              <w:rPr>
                <w:rFonts w:cstheme="minorHAnsi"/>
                <w:bCs/>
                <w:sz w:val="23"/>
                <w:szCs w:val="23"/>
              </w:rPr>
            </w:pPr>
            <w:r w:rsidRPr="0003735B">
              <w:rPr>
                <w:rFonts w:cstheme="minorHAnsi"/>
                <w:bCs/>
                <w:sz w:val="23"/>
                <w:szCs w:val="23"/>
              </w:rPr>
              <w:t>Dokaz o transparentnom financijskom poslovanju</w:t>
            </w:r>
            <w:r w:rsidRPr="0003735B">
              <w:rPr>
                <w:rFonts w:cstheme="minorHAnsi"/>
                <w:sz w:val="23"/>
                <w:szCs w:val="23"/>
              </w:rPr>
              <w:t>-su</w:t>
            </w:r>
            <w:r w:rsidR="003302DD">
              <w:rPr>
                <w:rFonts w:cstheme="minorHAnsi"/>
                <w:sz w:val="23"/>
                <w:szCs w:val="23"/>
              </w:rPr>
              <w:t>kladno Uputama za prijavitelje</w:t>
            </w:r>
          </w:p>
        </w:tc>
        <w:tc>
          <w:tcPr>
            <w:tcW w:w="792" w:type="dxa"/>
            <w:vAlign w:val="center"/>
          </w:tcPr>
          <w:p w14:paraId="0D60D2D9" w14:textId="77777777" w:rsidR="00E761A4" w:rsidRPr="0003735B" w:rsidRDefault="00E761A4" w:rsidP="008A42BF">
            <w:pPr>
              <w:jc w:val="center"/>
              <w:rPr>
                <w:rFonts w:cstheme="minorHAnsi"/>
              </w:rPr>
            </w:pPr>
          </w:p>
        </w:tc>
        <w:tc>
          <w:tcPr>
            <w:tcW w:w="792" w:type="dxa"/>
            <w:vAlign w:val="center"/>
          </w:tcPr>
          <w:p w14:paraId="56858BE6" w14:textId="77777777" w:rsidR="00E761A4" w:rsidRPr="0003735B" w:rsidRDefault="00E761A4" w:rsidP="006E49E2">
            <w:pPr>
              <w:jc w:val="center"/>
              <w:rPr>
                <w:rFonts w:cstheme="minorHAnsi"/>
              </w:rPr>
            </w:pPr>
          </w:p>
        </w:tc>
        <w:tc>
          <w:tcPr>
            <w:tcW w:w="3827" w:type="dxa"/>
            <w:gridSpan w:val="5"/>
            <w:vAlign w:val="center"/>
          </w:tcPr>
          <w:p w14:paraId="5C54D1D1" w14:textId="77777777" w:rsidR="00E761A4" w:rsidRPr="0003735B" w:rsidRDefault="00E761A4" w:rsidP="006E49E2">
            <w:pPr>
              <w:jc w:val="center"/>
              <w:rPr>
                <w:rFonts w:cstheme="minorHAnsi"/>
              </w:rPr>
            </w:pPr>
          </w:p>
        </w:tc>
      </w:tr>
      <w:tr w:rsidR="008A42BF" w:rsidRPr="0003735B" w14:paraId="248D296D" w14:textId="77777777" w:rsidTr="00E761A4">
        <w:trPr>
          <w:trHeight w:val="469"/>
        </w:trPr>
        <w:tc>
          <w:tcPr>
            <w:tcW w:w="10314" w:type="dxa"/>
            <w:gridSpan w:val="9"/>
            <w:shd w:val="clear" w:color="auto" w:fill="DBE5F1" w:themeFill="accent1" w:themeFillTint="33"/>
            <w:vAlign w:val="center"/>
          </w:tcPr>
          <w:p w14:paraId="15DB991A" w14:textId="77777777" w:rsidR="008A42BF" w:rsidRPr="0003735B" w:rsidRDefault="008A42BF" w:rsidP="005D198D">
            <w:pPr>
              <w:rPr>
                <w:rFonts w:cstheme="minorHAnsi"/>
                <w:b/>
              </w:rPr>
            </w:pPr>
            <w:r w:rsidRPr="0003735B">
              <w:rPr>
                <w:rFonts w:cstheme="minorHAnsi"/>
                <w:b/>
              </w:rPr>
              <w:t>5. NEOBAVEZNI PRILOZI</w:t>
            </w:r>
          </w:p>
        </w:tc>
      </w:tr>
      <w:tr w:rsidR="00E761A4" w:rsidRPr="0003735B" w14:paraId="7C70B50A" w14:textId="77777777" w:rsidTr="00E761A4">
        <w:trPr>
          <w:trHeight w:val="1295"/>
        </w:trPr>
        <w:tc>
          <w:tcPr>
            <w:tcW w:w="817" w:type="dxa"/>
            <w:vAlign w:val="center"/>
          </w:tcPr>
          <w:p w14:paraId="567B102A" w14:textId="77777777" w:rsidR="00E761A4" w:rsidRPr="0003735B" w:rsidRDefault="00E761A4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5.1.</w:t>
            </w:r>
          </w:p>
        </w:tc>
        <w:tc>
          <w:tcPr>
            <w:tcW w:w="9497" w:type="dxa"/>
            <w:gridSpan w:val="8"/>
            <w:vAlign w:val="center"/>
          </w:tcPr>
          <w:p w14:paraId="4A2805BB" w14:textId="77777777" w:rsidR="00E761A4" w:rsidRPr="0003735B" w:rsidRDefault="00E761A4" w:rsidP="007864E5">
            <w:pPr>
              <w:rPr>
                <w:rFonts w:cstheme="minorHAnsi"/>
              </w:rPr>
            </w:pPr>
          </w:p>
        </w:tc>
      </w:tr>
      <w:tr w:rsidR="008A42BF" w:rsidRPr="0003735B" w14:paraId="05AE1AE6" w14:textId="77777777" w:rsidTr="00E761A4">
        <w:trPr>
          <w:trHeight w:val="1054"/>
        </w:trPr>
        <w:tc>
          <w:tcPr>
            <w:tcW w:w="817" w:type="dxa"/>
            <w:vAlign w:val="center"/>
          </w:tcPr>
          <w:p w14:paraId="0ADE463C" w14:textId="77777777" w:rsidR="008A42BF" w:rsidRPr="0003735B" w:rsidRDefault="008A42BF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>5.2.</w:t>
            </w:r>
          </w:p>
        </w:tc>
        <w:tc>
          <w:tcPr>
            <w:tcW w:w="9497" w:type="dxa"/>
            <w:gridSpan w:val="8"/>
            <w:vAlign w:val="center"/>
          </w:tcPr>
          <w:p w14:paraId="0C391A2E" w14:textId="77777777" w:rsidR="00995B9D" w:rsidRPr="00556CF8" w:rsidRDefault="008A42BF" w:rsidP="008A42BF">
            <w:pPr>
              <w:rPr>
                <w:rFonts w:cstheme="minorHAnsi"/>
              </w:rPr>
            </w:pPr>
            <w:r w:rsidRPr="0003735B">
              <w:rPr>
                <w:rFonts w:cstheme="minorHAnsi"/>
              </w:rPr>
              <w:t xml:space="preserve">NAPOMENA: </w:t>
            </w:r>
          </w:p>
        </w:tc>
      </w:tr>
    </w:tbl>
    <w:p w14:paraId="034AA846" w14:textId="77777777" w:rsidR="00F369CB" w:rsidRPr="0003735B" w:rsidRDefault="00F369CB" w:rsidP="00C05FB7">
      <w:pPr>
        <w:rPr>
          <w:rFonts w:cstheme="minorHAnsi"/>
        </w:rPr>
      </w:pPr>
    </w:p>
    <w:p w14:paraId="62263A2D" w14:textId="77777777" w:rsidR="008A42BF" w:rsidRPr="0003735B" w:rsidRDefault="008A42BF" w:rsidP="00C05FB7">
      <w:pPr>
        <w:rPr>
          <w:rFonts w:cstheme="minorHAnsi"/>
        </w:rPr>
      </w:pPr>
    </w:p>
    <w:sectPr w:rsidR="008A42BF" w:rsidRPr="0003735B" w:rsidSect="00602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E2"/>
    <w:rsid w:val="000356A1"/>
    <w:rsid w:val="0003735B"/>
    <w:rsid w:val="00055735"/>
    <w:rsid w:val="000B2F0C"/>
    <w:rsid w:val="000F1268"/>
    <w:rsid w:val="001140F5"/>
    <w:rsid w:val="00142484"/>
    <w:rsid w:val="00177A01"/>
    <w:rsid w:val="001B3FFC"/>
    <w:rsid w:val="001E53DE"/>
    <w:rsid w:val="00200E3F"/>
    <w:rsid w:val="00266B9D"/>
    <w:rsid w:val="002F1B37"/>
    <w:rsid w:val="00302CC3"/>
    <w:rsid w:val="00327F63"/>
    <w:rsid w:val="003302DD"/>
    <w:rsid w:val="00346F4B"/>
    <w:rsid w:val="00403AFF"/>
    <w:rsid w:val="00422455"/>
    <w:rsid w:val="00425B50"/>
    <w:rsid w:val="00433C38"/>
    <w:rsid w:val="00440A20"/>
    <w:rsid w:val="004F4A56"/>
    <w:rsid w:val="004F687C"/>
    <w:rsid w:val="0050466D"/>
    <w:rsid w:val="005108BC"/>
    <w:rsid w:val="00552072"/>
    <w:rsid w:val="00556CF8"/>
    <w:rsid w:val="005601E5"/>
    <w:rsid w:val="00563F63"/>
    <w:rsid w:val="00575319"/>
    <w:rsid w:val="0059249E"/>
    <w:rsid w:val="005D198D"/>
    <w:rsid w:val="005D5A1C"/>
    <w:rsid w:val="00602383"/>
    <w:rsid w:val="0060407F"/>
    <w:rsid w:val="0064488E"/>
    <w:rsid w:val="00693BAD"/>
    <w:rsid w:val="0069624A"/>
    <w:rsid w:val="006E49E2"/>
    <w:rsid w:val="00700C62"/>
    <w:rsid w:val="00734091"/>
    <w:rsid w:val="00736AE5"/>
    <w:rsid w:val="00770DAF"/>
    <w:rsid w:val="007830D2"/>
    <w:rsid w:val="007864E5"/>
    <w:rsid w:val="007B3D35"/>
    <w:rsid w:val="007F04ED"/>
    <w:rsid w:val="00805FDD"/>
    <w:rsid w:val="00811B6D"/>
    <w:rsid w:val="00833348"/>
    <w:rsid w:val="008A42BF"/>
    <w:rsid w:val="008C154C"/>
    <w:rsid w:val="008F6C02"/>
    <w:rsid w:val="00995B9D"/>
    <w:rsid w:val="009B2DE2"/>
    <w:rsid w:val="00A31940"/>
    <w:rsid w:val="00A42916"/>
    <w:rsid w:val="00A65305"/>
    <w:rsid w:val="00BA61FA"/>
    <w:rsid w:val="00C05FB7"/>
    <w:rsid w:val="00C22753"/>
    <w:rsid w:val="00C604BB"/>
    <w:rsid w:val="00CB1AFB"/>
    <w:rsid w:val="00CC4B2C"/>
    <w:rsid w:val="00CE21C2"/>
    <w:rsid w:val="00D8196F"/>
    <w:rsid w:val="00D83139"/>
    <w:rsid w:val="00DB37D4"/>
    <w:rsid w:val="00E761A4"/>
    <w:rsid w:val="00F0493D"/>
    <w:rsid w:val="00F17EFC"/>
    <w:rsid w:val="00F3542F"/>
    <w:rsid w:val="00F369CB"/>
    <w:rsid w:val="00F37505"/>
    <w:rsid w:val="00F4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FA22C"/>
  <w15:docId w15:val="{4BB778C8-3E88-46EC-80B1-1FB8910E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55735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05573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A2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C154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jecaj@vik-k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RDK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Pahanic</dc:creator>
  <cp:lastModifiedBy>Jasna Požar</cp:lastModifiedBy>
  <cp:revision>3</cp:revision>
  <cp:lastPrinted>2017-04-27T12:17:00Z</cp:lastPrinted>
  <dcterms:created xsi:type="dcterms:W3CDTF">2022-04-08T06:05:00Z</dcterms:created>
  <dcterms:modified xsi:type="dcterms:W3CDTF">2022-04-08T07:40:00Z</dcterms:modified>
</cp:coreProperties>
</file>